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1330E" w14:textId="5E9792DD" w:rsidR="00E45B91" w:rsidRDefault="00F57899" w:rsidP="00F57899">
      <w:pPr>
        <w:ind w:left="708"/>
        <w:rPr>
          <w:rFonts w:ascii="Times New Roman" w:hAnsi="Times New Roman" w:cs="Times New Roman"/>
          <w:sz w:val="70"/>
          <w:szCs w:val="70"/>
        </w:rPr>
      </w:pPr>
      <w:r>
        <w:rPr>
          <w:rFonts w:ascii="Times New Roman" w:hAnsi="Times New Roman" w:cs="Times New Roman"/>
          <w:sz w:val="70"/>
          <w:szCs w:val="70"/>
        </w:rPr>
        <w:t xml:space="preserve">Gebze Technical </w:t>
      </w:r>
      <w:proofErr w:type="spellStart"/>
      <w:r>
        <w:rPr>
          <w:rFonts w:ascii="Times New Roman" w:hAnsi="Times New Roman" w:cs="Times New Roman"/>
          <w:sz w:val="70"/>
          <w:szCs w:val="70"/>
        </w:rPr>
        <w:t>University</w:t>
      </w:r>
      <w:proofErr w:type="spellEnd"/>
    </w:p>
    <w:p w14:paraId="77EA08B7" w14:textId="32B73B5C" w:rsidR="00F57899" w:rsidRDefault="00F57899" w:rsidP="00F57899">
      <w:pPr>
        <w:ind w:left="708" w:firstLine="708"/>
        <w:rPr>
          <w:rFonts w:ascii="Times New Roman" w:hAnsi="Times New Roman" w:cs="Times New Roman"/>
          <w:sz w:val="70"/>
          <w:szCs w:val="70"/>
        </w:rPr>
      </w:pPr>
      <w:proofErr w:type="spellStart"/>
      <w:r>
        <w:rPr>
          <w:rFonts w:ascii="Times New Roman" w:hAnsi="Times New Roman" w:cs="Times New Roman"/>
          <w:sz w:val="70"/>
          <w:szCs w:val="70"/>
        </w:rPr>
        <w:t>Computer</w:t>
      </w:r>
      <w:proofErr w:type="spellEnd"/>
      <w:r>
        <w:rPr>
          <w:rFonts w:ascii="Times New Roman" w:hAnsi="Times New Roman" w:cs="Times New Roman"/>
          <w:sz w:val="70"/>
          <w:szCs w:val="70"/>
        </w:rPr>
        <w:t xml:space="preserve"> </w:t>
      </w:r>
      <w:proofErr w:type="spellStart"/>
      <w:r>
        <w:rPr>
          <w:rFonts w:ascii="Times New Roman" w:hAnsi="Times New Roman" w:cs="Times New Roman"/>
          <w:sz w:val="70"/>
          <w:szCs w:val="70"/>
        </w:rPr>
        <w:t>Engineering</w:t>
      </w:r>
      <w:proofErr w:type="spellEnd"/>
    </w:p>
    <w:p w14:paraId="3A6D0779" w14:textId="03C478A3" w:rsidR="00F57899" w:rsidRDefault="00F57899" w:rsidP="00F57899">
      <w:pPr>
        <w:ind w:firstLine="708"/>
        <w:rPr>
          <w:rFonts w:ascii="Times New Roman" w:hAnsi="Times New Roman" w:cs="Times New Roman"/>
          <w:sz w:val="70"/>
          <w:szCs w:val="70"/>
        </w:rPr>
      </w:pPr>
    </w:p>
    <w:p w14:paraId="518ECEA2" w14:textId="77777777" w:rsidR="00F57899" w:rsidRDefault="00F57899" w:rsidP="00F57899">
      <w:pPr>
        <w:ind w:firstLine="708"/>
        <w:rPr>
          <w:rFonts w:ascii="Times New Roman" w:hAnsi="Times New Roman" w:cs="Times New Roman"/>
          <w:sz w:val="70"/>
          <w:szCs w:val="70"/>
        </w:rPr>
      </w:pPr>
    </w:p>
    <w:p w14:paraId="2D200743" w14:textId="535B9D46" w:rsidR="00F57899" w:rsidRPr="00F57899" w:rsidRDefault="00BD3C93" w:rsidP="00F57899">
      <w:pPr>
        <w:ind w:firstLine="708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   </w:t>
      </w:r>
      <w:r w:rsidR="00F57899" w:rsidRPr="00F57899">
        <w:rPr>
          <w:rFonts w:ascii="Times New Roman" w:hAnsi="Times New Roman" w:cs="Times New Roman"/>
          <w:sz w:val="60"/>
          <w:szCs w:val="60"/>
        </w:rPr>
        <w:t xml:space="preserve">CSE </w:t>
      </w:r>
      <w:r w:rsidR="00471DCA">
        <w:rPr>
          <w:rFonts w:ascii="Times New Roman" w:hAnsi="Times New Roman" w:cs="Times New Roman"/>
          <w:sz w:val="60"/>
          <w:szCs w:val="60"/>
        </w:rPr>
        <w:t>563</w:t>
      </w:r>
      <w:r w:rsidR="00F57899" w:rsidRPr="00F57899">
        <w:rPr>
          <w:rFonts w:ascii="Times New Roman" w:hAnsi="Times New Roman" w:cs="Times New Roman"/>
          <w:sz w:val="60"/>
          <w:szCs w:val="60"/>
        </w:rPr>
        <w:t xml:space="preserve"> – 202</w:t>
      </w:r>
      <w:r w:rsidR="00E00890">
        <w:rPr>
          <w:rFonts w:ascii="Times New Roman" w:hAnsi="Times New Roman" w:cs="Times New Roman"/>
          <w:sz w:val="60"/>
          <w:szCs w:val="60"/>
        </w:rPr>
        <w:t>2</w:t>
      </w:r>
      <w:r w:rsidR="00F57899" w:rsidRPr="00F57899">
        <w:rPr>
          <w:rFonts w:ascii="Times New Roman" w:hAnsi="Times New Roman" w:cs="Times New Roman"/>
          <w:sz w:val="60"/>
          <w:szCs w:val="60"/>
        </w:rPr>
        <w:t xml:space="preserve"> </w:t>
      </w:r>
      <w:r w:rsidR="00E00890">
        <w:rPr>
          <w:rFonts w:ascii="Times New Roman" w:hAnsi="Times New Roman" w:cs="Times New Roman"/>
          <w:sz w:val="60"/>
          <w:szCs w:val="60"/>
        </w:rPr>
        <w:t>SPRING</w:t>
      </w:r>
    </w:p>
    <w:p w14:paraId="2323DB47" w14:textId="2491EEE0" w:rsidR="00F57899" w:rsidRDefault="00BD3C93" w:rsidP="00F57899">
      <w:pPr>
        <w:ind w:firstLine="708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  </w:t>
      </w:r>
      <w:r w:rsidR="00F57899" w:rsidRPr="00F57899">
        <w:rPr>
          <w:rFonts w:ascii="Times New Roman" w:hAnsi="Times New Roman" w:cs="Times New Roman"/>
          <w:sz w:val="60"/>
          <w:szCs w:val="60"/>
        </w:rPr>
        <w:t>HOMEW</w:t>
      </w:r>
      <w:r w:rsidR="00F57899">
        <w:rPr>
          <w:rFonts w:ascii="Times New Roman" w:hAnsi="Times New Roman" w:cs="Times New Roman"/>
          <w:sz w:val="60"/>
          <w:szCs w:val="60"/>
        </w:rPr>
        <w:t>ORK 0</w:t>
      </w:r>
      <w:r w:rsidR="00E00890">
        <w:rPr>
          <w:rFonts w:ascii="Times New Roman" w:hAnsi="Times New Roman" w:cs="Times New Roman"/>
          <w:sz w:val="60"/>
          <w:szCs w:val="60"/>
        </w:rPr>
        <w:t>1</w:t>
      </w:r>
      <w:r w:rsidR="00F57899">
        <w:rPr>
          <w:rFonts w:ascii="Times New Roman" w:hAnsi="Times New Roman" w:cs="Times New Roman"/>
          <w:sz w:val="60"/>
          <w:szCs w:val="60"/>
        </w:rPr>
        <w:t xml:space="preserve"> REPORT</w:t>
      </w:r>
    </w:p>
    <w:p w14:paraId="54CED1F4" w14:textId="1D59700F" w:rsidR="00F57899" w:rsidRDefault="00F57899" w:rsidP="00F57899">
      <w:pPr>
        <w:ind w:firstLine="708"/>
        <w:rPr>
          <w:rFonts w:ascii="Times New Roman" w:hAnsi="Times New Roman" w:cs="Times New Roman"/>
          <w:sz w:val="60"/>
          <w:szCs w:val="60"/>
        </w:rPr>
      </w:pPr>
    </w:p>
    <w:p w14:paraId="561DCD6D" w14:textId="77777777" w:rsidR="00F57899" w:rsidRDefault="00F57899" w:rsidP="00F57899">
      <w:pPr>
        <w:ind w:left="1416" w:firstLine="708"/>
        <w:rPr>
          <w:rFonts w:ascii="Times New Roman" w:hAnsi="Times New Roman" w:cs="Times New Roman"/>
          <w:sz w:val="60"/>
          <w:szCs w:val="60"/>
        </w:rPr>
      </w:pPr>
    </w:p>
    <w:p w14:paraId="5AACFFA4" w14:textId="77777777" w:rsidR="00F57899" w:rsidRDefault="00F57899" w:rsidP="00F57899">
      <w:pPr>
        <w:ind w:left="1416" w:firstLine="708"/>
        <w:rPr>
          <w:rFonts w:ascii="Times New Roman" w:hAnsi="Times New Roman" w:cs="Times New Roman"/>
          <w:sz w:val="60"/>
          <w:szCs w:val="60"/>
        </w:rPr>
      </w:pPr>
    </w:p>
    <w:p w14:paraId="0B2CB0F1" w14:textId="39D82C84" w:rsidR="00F57899" w:rsidRDefault="00F57899" w:rsidP="00F57899">
      <w:pPr>
        <w:ind w:left="1416" w:firstLine="708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STUDENT NAME</w:t>
      </w:r>
    </w:p>
    <w:p w14:paraId="4D6BCB82" w14:textId="482C54E8" w:rsidR="00F57899" w:rsidRDefault="00F57899" w:rsidP="00F57899">
      <w:pPr>
        <w:ind w:left="1416" w:firstLine="708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 </w:t>
      </w:r>
      <w:r>
        <w:rPr>
          <w:rFonts w:ascii="Times New Roman" w:hAnsi="Times New Roman" w:cs="Times New Roman"/>
          <w:sz w:val="60"/>
          <w:szCs w:val="60"/>
        </w:rPr>
        <w:tab/>
        <w:t>Barış Özcan</w:t>
      </w:r>
    </w:p>
    <w:p w14:paraId="5A207628" w14:textId="77777777" w:rsidR="00F57899" w:rsidRDefault="00F57899" w:rsidP="00F57899">
      <w:pPr>
        <w:ind w:left="1416" w:firstLine="708"/>
        <w:rPr>
          <w:rFonts w:ascii="Times New Roman" w:hAnsi="Times New Roman" w:cs="Times New Roman"/>
          <w:sz w:val="60"/>
          <w:szCs w:val="60"/>
        </w:rPr>
      </w:pPr>
    </w:p>
    <w:p w14:paraId="1F69FC81" w14:textId="655BF852" w:rsidR="00F57899" w:rsidRDefault="00F57899" w:rsidP="00F57899">
      <w:pPr>
        <w:ind w:left="1416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   STUDENT NUMBER</w:t>
      </w:r>
    </w:p>
    <w:p w14:paraId="13EA4E83" w14:textId="74BACEFF" w:rsidR="00F57899" w:rsidRPr="00F57899" w:rsidRDefault="00F57899" w:rsidP="00F57899">
      <w:pPr>
        <w:ind w:left="1416" w:firstLine="708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   215008003003</w:t>
      </w:r>
    </w:p>
    <w:p w14:paraId="65C30A94" w14:textId="6EA50257" w:rsidR="00F57899" w:rsidRDefault="00F57899" w:rsidP="00F57899">
      <w:pPr>
        <w:ind w:firstLine="708"/>
        <w:rPr>
          <w:rFonts w:ascii="Times New Roman" w:hAnsi="Times New Roman" w:cs="Times New Roman"/>
          <w:sz w:val="70"/>
          <w:szCs w:val="70"/>
        </w:rPr>
      </w:pPr>
    </w:p>
    <w:p w14:paraId="4F7821D8" w14:textId="757C36C0" w:rsidR="00092BD9" w:rsidRDefault="00092BD9" w:rsidP="00E00890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092BD9">
        <w:rPr>
          <w:rFonts w:ascii="Times New Roman" w:hAnsi="Times New Roman" w:cs="Times New Roman"/>
          <w:b/>
          <w:bCs/>
          <w:sz w:val="40"/>
          <w:szCs w:val="40"/>
        </w:rPr>
        <w:lastRenderedPageBreak/>
        <w:t>Explanation</w:t>
      </w:r>
      <w:proofErr w:type="spellEnd"/>
      <w:r w:rsidRPr="00092BD9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394D55B7" w14:textId="63A04D80" w:rsidR="00092BD9" w:rsidRDefault="00971B3E" w:rsidP="00092BD9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main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functions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except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such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as: </w:t>
      </w:r>
      <w:r w:rsidR="00097322">
        <w:rPr>
          <w:rFonts w:ascii="Times New Roman" w:hAnsi="Times New Roman" w:cs="Times New Roman"/>
          <w:sz w:val="24"/>
          <w:szCs w:val="24"/>
        </w:rPr>
        <w:t>marker1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97322">
        <w:rPr>
          <w:rFonts w:ascii="Times New Roman" w:hAnsi="Times New Roman" w:cs="Times New Roman"/>
          <w:sz w:val="24"/>
          <w:szCs w:val="24"/>
        </w:rPr>
        <w:t>marker2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3C93">
        <w:rPr>
          <w:rFonts w:ascii="Times New Roman" w:hAnsi="Times New Roman" w:cs="Times New Roman"/>
          <w:sz w:val="24"/>
          <w:szCs w:val="24"/>
        </w:rPr>
        <w:t>marker1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corners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>
        <w:rPr>
          <w:rFonts w:ascii="Times New Roman" w:hAnsi="Times New Roman" w:cs="Times New Roman"/>
          <w:sz w:val="24"/>
          <w:szCs w:val="24"/>
        </w:rPr>
        <w:t>given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saves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coordinates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corners</w:t>
      </w:r>
      <w:proofErr w:type="spellEnd"/>
      <w:r w:rsidR="00812E1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812E11">
        <w:rPr>
          <w:rFonts w:ascii="Times New Roman" w:hAnsi="Times New Roman" w:cs="Times New Roman"/>
          <w:sz w:val="24"/>
          <w:szCs w:val="24"/>
        </w:rPr>
        <w:t>terms</w:t>
      </w:r>
      <w:proofErr w:type="spellEnd"/>
      <w:r w:rsidR="00812E11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812E11">
        <w:rPr>
          <w:rFonts w:ascii="Times New Roman" w:hAnsi="Times New Roman" w:cs="Times New Roman"/>
          <w:sz w:val="24"/>
          <w:szCs w:val="24"/>
        </w:rPr>
        <w:t>homogenous</w:t>
      </w:r>
      <w:proofErr w:type="spellEnd"/>
      <w:r w:rsidR="00812E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E11">
        <w:rPr>
          <w:rFonts w:ascii="Times New Roman" w:hAnsi="Times New Roman" w:cs="Times New Roman"/>
          <w:sz w:val="24"/>
          <w:szCs w:val="24"/>
        </w:rPr>
        <w:t>coordinates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3C93">
        <w:rPr>
          <w:rFonts w:ascii="Times New Roman" w:hAnsi="Times New Roman" w:cs="Times New Roman"/>
          <w:sz w:val="24"/>
          <w:szCs w:val="24"/>
        </w:rPr>
        <w:t>marker2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stuff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BD3C93">
        <w:rPr>
          <w:rFonts w:ascii="Times New Roman" w:hAnsi="Times New Roman" w:cs="Times New Roman"/>
          <w:sz w:val="24"/>
          <w:szCs w:val="24"/>
        </w:rPr>
        <w:t>getting</w:t>
      </w:r>
      <w:proofErr w:type="spellEnd"/>
      <w:r w:rsidR="00BD3C9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D3C93">
        <w:rPr>
          <w:rFonts w:ascii="Times New Roman" w:hAnsi="Times New Roman" w:cs="Times New Roman"/>
          <w:sz w:val="24"/>
          <w:szCs w:val="24"/>
        </w:rPr>
        <w:t>done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3C9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BD3C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>(soccer_field.jpg).</w:t>
      </w:r>
    </w:p>
    <w:p w14:paraId="792C7794" w14:textId="77777777" w:rsidR="00A00058" w:rsidRDefault="00A00058" w:rsidP="00092BD9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263132F" w14:textId="227526E9" w:rsidR="007029F3" w:rsidRDefault="00097322" w:rsidP="007029F3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estimate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homography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>
        <w:rPr>
          <w:rFonts w:ascii="Times New Roman" w:hAnsi="Times New Roman" w:cs="Times New Roman"/>
          <w:sz w:val="24"/>
          <w:szCs w:val="24"/>
        </w:rPr>
        <w:t>used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which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7322">
        <w:rPr>
          <w:rFonts w:ascii="Times New Roman" w:hAnsi="Times New Roman" w:cs="Times New Roman"/>
          <w:sz w:val="24"/>
          <w:szCs w:val="24"/>
        </w:rPr>
        <w:t>findHomography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7322">
        <w:rPr>
          <w:rFonts w:ascii="Times New Roman" w:hAnsi="Times New Roman" w:cs="Times New Roman"/>
          <w:sz w:val="24"/>
          <w:szCs w:val="24"/>
        </w:rPr>
        <w:t>warpPerspective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097322">
        <w:rPr>
          <w:rFonts w:ascii="Times New Roman" w:hAnsi="Times New Roman" w:cs="Times New Roman"/>
          <w:sz w:val="24"/>
          <w:szCs w:val="24"/>
        </w:rPr>
        <w:t>findHomography</w:t>
      </w:r>
      <w:proofErr w:type="spellEnd"/>
      <w:proofErr w:type="gramEnd"/>
      <w:r w:rsidR="00BD3C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36E4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="00D336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36E4">
        <w:rPr>
          <w:rFonts w:ascii="Times New Roman" w:hAnsi="Times New Roman" w:cs="Times New Roman"/>
          <w:sz w:val="24"/>
          <w:szCs w:val="24"/>
        </w:rPr>
        <w:t>takes</w:t>
      </w:r>
      <w:proofErr w:type="spellEnd"/>
      <w:r w:rsidR="00D336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corner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coordinates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both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reference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image</w:t>
      </w:r>
      <w:r w:rsidR="00BD3C93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returns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Homography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Matrix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Mask.</w:t>
      </w:r>
    </w:p>
    <w:p w14:paraId="3C955DE5" w14:textId="6FDF28BF" w:rsidR="007029F3" w:rsidRDefault="00BD3C93" w:rsidP="007029F3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Finally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warpPerspective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takes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Homography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matrix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F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70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058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="00A00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058">
        <w:rPr>
          <w:rFonts w:ascii="Times New Roman" w:hAnsi="Times New Roman" w:cs="Times New Roman"/>
          <w:sz w:val="24"/>
          <w:szCs w:val="24"/>
        </w:rPr>
        <w:t>result</w:t>
      </w:r>
      <w:proofErr w:type="spellEnd"/>
      <w:r w:rsidR="00A00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058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A00058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="00A00058">
        <w:rPr>
          <w:rFonts w:ascii="Times New Roman" w:hAnsi="Times New Roman" w:cs="Times New Roman"/>
          <w:sz w:val="24"/>
          <w:szCs w:val="24"/>
        </w:rPr>
        <w:t>transformed</w:t>
      </w:r>
      <w:proofErr w:type="spellEnd"/>
      <w:r w:rsidR="00A000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058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A00058">
        <w:rPr>
          <w:rFonts w:ascii="Times New Roman" w:hAnsi="Times New Roman" w:cs="Times New Roman"/>
          <w:sz w:val="24"/>
          <w:szCs w:val="24"/>
        </w:rPr>
        <w:t>.</w:t>
      </w:r>
    </w:p>
    <w:p w14:paraId="57AA8A12" w14:textId="166C897E" w:rsidR="007029F3" w:rsidRDefault="007029F3" w:rsidP="007029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BA1907" wp14:editId="354135DE">
            <wp:extent cx="5760720" cy="684530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8819" w14:textId="078BDDF5" w:rsidR="007029F3" w:rsidRDefault="007029F3" w:rsidP="007029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BC2900" wp14:editId="617681A6">
            <wp:extent cx="2743200" cy="1844040"/>
            <wp:effectExtent l="0" t="0" r="0" b="3810"/>
            <wp:docPr id="3" name="Resim 3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ekran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DB03A" wp14:editId="48ECAFAA">
            <wp:extent cx="2727960" cy="1783080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B355" w14:textId="4B2727AF" w:rsidR="00A00058" w:rsidRDefault="00A00058" w:rsidP="007029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2A12F" wp14:editId="6092DF87">
            <wp:extent cx="5760720" cy="2545080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A4DC6" w14:textId="575F2E46" w:rsidR="00A00058" w:rsidRDefault="00A00058" w:rsidP="007029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8379B7" wp14:editId="02D35247">
            <wp:extent cx="5760720" cy="2131695"/>
            <wp:effectExtent l="0" t="0" r="0" b="1905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FF84" w14:textId="70D90AA7" w:rsidR="0064336E" w:rsidRPr="00A00058" w:rsidRDefault="00A00058" w:rsidP="006433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3ECEF" wp14:editId="5269EC84">
            <wp:extent cx="5760720" cy="364363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AB15" w14:textId="77777777" w:rsidR="00324538" w:rsidRDefault="00324538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</w:p>
    <w:p w14:paraId="1C9EEE3E" w14:textId="77777777" w:rsidR="00324538" w:rsidRDefault="00324538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</w:p>
    <w:p w14:paraId="1614B77C" w14:textId="77777777" w:rsidR="00324538" w:rsidRDefault="00324538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</w:p>
    <w:p w14:paraId="47611CC3" w14:textId="77777777" w:rsidR="00324538" w:rsidRDefault="00324538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</w:p>
    <w:p w14:paraId="588DB050" w14:textId="77777777" w:rsidR="00324538" w:rsidRDefault="00324538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</w:p>
    <w:p w14:paraId="18083C7C" w14:textId="77777777" w:rsidR="00324538" w:rsidRDefault="00324538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</w:p>
    <w:p w14:paraId="49A159D2" w14:textId="0447A4EA" w:rsidR="00EA4E28" w:rsidRDefault="00114ACF" w:rsidP="00EA4E28">
      <w:pPr>
        <w:ind w:firstLine="708"/>
        <w:rPr>
          <w:rFonts w:ascii="Times New Roman" w:hAnsi="Times New Roman" w:cs="Times New Roman"/>
          <w:sz w:val="50"/>
          <w:szCs w:val="50"/>
        </w:rPr>
      </w:pPr>
      <w:proofErr w:type="spellStart"/>
      <w:r>
        <w:rPr>
          <w:rFonts w:ascii="Times New Roman" w:hAnsi="Times New Roman" w:cs="Times New Roman"/>
          <w:sz w:val="50"/>
          <w:szCs w:val="50"/>
        </w:rPr>
        <w:lastRenderedPageBreak/>
        <w:t>Outputs</w:t>
      </w:r>
      <w:proofErr w:type="spellEnd"/>
      <w:r w:rsidR="00324538">
        <w:rPr>
          <w:rFonts w:ascii="Times New Roman" w:hAnsi="Times New Roman" w:cs="Times New Roman"/>
          <w:sz w:val="50"/>
          <w:szCs w:val="50"/>
        </w:rPr>
        <w:t>:</w:t>
      </w:r>
    </w:p>
    <w:p w14:paraId="1F3AAD9B" w14:textId="77777777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drawing>
          <wp:inline distT="0" distB="0" distL="0" distR="0" wp14:anchorId="3B7AB4D0" wp14:editId="357A9228">
            <wp:extent cx="5760720" cy="3307080"/>
            <wp:effectExtent l="0" t="0" r="0" b="7620"/>
            <wp:docPr id="32" name="Resim 32" descr="metin, iş kart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, iş kart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E6DF" w14:textId="16C85A3E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drawing>
          <wp:inline distT="0" distB="0" distL="0" distR="0" wp14:anchorId="611CDCF7" wp14:editId="1E332BE0">
            <wp:extent cx="5760720" cy="4320540"/>
            <wp:effectExtent l="0" t="0" r="0" b="3810"/>
            <wp:docPr id="35" name="Resim 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677F" w14:textId="77777777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lastRenderedPageBreak/>
        <w:drawing>
          <wp:inline distT="0" distB="0" distL="0" distR="0" wp14:anchorId="77E8945F" wp14:editId="75016D8E">
            <wp:extent cx="5760720" cy="3901440"/>
            <wp:effectExtent l="0" t="0" r="0" b="381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7462" w14:textId="7248A51C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drawing>
          <wp:inline distT="0" distB="0" distL="0" distR="0" wp14:anchorId="3090F627" wp14:editId="1D318584">
            <wp:extent cx="5760720" cy="4320540"/>
            <wp:effectExtent l="0" t="0" r="0" b="381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52D0" w14:textId="77777777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lastRenderedPageBreak/>
        <w:drawing>
          <wp:inline distT="0" distB="0" distL="0" distR="0" wp14:anchorId="379FA7D8" wp14:editId="4B69871D">
            <wp:extent cx="5760720" cy="4320540"/>
            <wp:effectExtent l="0" t="0" r="0" b="3810"/>
            <wp:docPr id="47" name="Resim 47" descr="metin, iş kartı, yer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, iş kartı, yer, belg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12E3" w14:textId="1F7F9556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drawing>
          <wp:inline distT="0" distB="0" distL="0" distR="0" wp14:anchorId="02F6D84C" wp14:editId="2E51EE37">
            <wp:extent cx="5760720" cy="4320540"/>
            <wp:effectExtent l="0" t="0" r="0" b="3810"/>
            <wp:docPr id="46" name="Resim 46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, beyaz taht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6B10" w14:textId="77777777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lastRenderedPageBreak/>
        <w:drawing>
          <wp:inline distT="0" distB="0" distL="0" distR="0" wp14:anchorId="63BD090F" wp14:editId="633D4145">
            <wp:extent cx="5760720" cy="4320540"/>
            <wp:effectExtent l="0" t="0" r="0" b="3810"/>
            <wp:docPr id="49" name="Resim 49" descr="metin, iş kart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, iş kart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C2F8" w14:textId="5F2B09EA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drawing>
          <wp:inline distT="0" distB="0" distL="0" distR="0" wp14:anchorId="66115E96" wp14:editId="3EA33ACF">
            <wp:extent cx="5760720" cy="4320540"/>
            <wp:effectExtent l="0" t="0" r="0" b="3810"/>
            <wp:docPr id="48" name="Resim 48" descr="metin, beyaz tahta, mutfak alet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, beyaz tahta, mutfak alet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BD84" w14:textId="497DB8BF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lastRenderedPageBreak/>
        <w:drawing>
          <wp:inline distT="0" distB="0" distL="0" distR="0" wp14:anchorId="1B93C554" wp14:editId="1FD7F71E">
            <wp:extent cx="5760720" cy="4320540"/>
            <wp:effectExtent l="0" t="0" r="0" b="3810"/>
            <wp:docPr id="53" name="Resim 53" descr="metin, zarf, iş kart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im 53" descr="metin, zarf, iş kart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5EEB3" wp14:editId="3AA78F77">
            <wp:extent cx="5760720" cy="4320540"/>
            <wp:effectExtent l="0" t="0" r="0" b="3810"/>
            <wp:docPr id="52" name="Resim 52" descr="metin, atletik oyun, spo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, atletik oyun, spo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DB77" w14:textId="77777777" w:rsidR="00324538" w:rsidRDefault="00324538" w:rsidP="00324538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lastRenderedPageBreak/>
        <w:drawing>
          <wp:inline distT="0" distB="0" distL="0" distR="0" wp14:anchorId="05EB078D" wp14:editId="5979ADC1">
            <wp:extent cx="5760720" cy="4320540"/>
            <wp:effectExtent l="0" t="0" r="0" b="381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F26" w14:textId="112850D2" w:rsidR="00324538" w:rsidRDefault="00324538" w:rsidP="00BD3C93">
      <w:pPr>
        <w:rPr>
          <w:rFonts w:ascii="Times New Roman" w:hAnsi="Times New Roman" w:cs="Times New Roman"/>
          <w:sz w:val="50"/>
          <w:szCs w:val="50"/>
        </w:rPr>
      </w:pPr>
      <w:r>
        <w:rPr>
          <w:noProof/>
        </w:rPr>
        <w:drawing>
          <wp:inline distT="0" distB="0" distL="0" distR="0" wp14:anchorId="248D6E63" wp14:editId="594D5341">
            <wp:extent cx="5760720" cy="4320540"/>
            <wp:effectExtent l="0" t="0" r="0" b="381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45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20D38"/>
    <w:multiLevelType w:val="hybridMultilevel"/>
    <w:tmpl w:val="4308199A"/>
    <w:lvl w:ilvl="0" w:tplc="9D4AA6C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101E2"/>
    <w:multiLevelType w:val="multilevel"/>
    <w:tmpl w:val="E99488BC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8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5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15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20" w:hanging="2880"/>
      </w:pPr>
      <w:rPr>
        <w:rFonts w:hint="default"/>
      </w:rPr>
    </w:lvl>
  </w:abstractNum>
  <w:abstractNum w:abstractNumId="2" w15:restartNumberingAfterBreak="0">
    <w:nsid w:val="1F5B2E35"/>
    <w:multiLevelType w:val="multilevel"/>
    <w:tmpl w:val="D6727EF6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85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8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5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15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40" w:hanging="3600"/>
      </w:pPr>
      <w:rPr>
        <w:rFonts w:hint="default"/>
      </w:rPr>
    </w:lvl>
  </w:abstractNum>
  <w:abstractNum w:abstractNumId="3" w15:restartNumberingAfterBreak="0">
    <w:nsid w:val="4D3A5CF0"/>
    <w:multiLevelType w:val="hybridMultilevel"/>
    <w:tmpl w:val="E834C67A"/>
    <w:lvl w:ilvl="0" w:tplc="E0FA9C9E">
      <w:start w:val="1"/>
      <w:numFmt w:val="decimal"/>
      <w:lvlText w:val="%1."/>
      <w:lvlJc w:val="left"/>
      <w:pPr>
        <w:ind w:left="1428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448163978">
    <w:abstractNumId w:val="3"/>
  </w:num>
  <w:num w:numId="2" w16cid:durableId="878322562">
    <w:abstractNumId w:val="0"/>
  </w:num>
  <w:num w:numId="3" w16cid:durableId="1327439303">
    <w:abstractNumId w:val="1"/>
  </w:num>
  <w:num w:numId="4" w16cid:durableId="1285904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899"/>
    <w:rsid w:val="00014189"/>
    <w:rsid w:val="00014497"/>
    <w:rsid w:val="00021365"/>
    <w:rsid w:val="00021A70"/>
    <w:rsid w:val="00024851"/>
    <w:rsid w:val="00032706"/>
    <w:rsid w:val="00034AA3"/>
    <w:rsid w:val="00037FA0"/>
    <w:rsid w:val="00040847"/>
    <w:rsid w:val="0004107E"/>
    <w:rsid w:val="000533B2"/>
    <w:rsid w:val="00053F2C"/>
    <w:rsid w:val="00055CA9"/>
    <w:rsid w:val="00061190"/>
    <w:rsid w:val="000651FE"/>
    <w:rsid w:val="00065505"/>
    <w:rsid w:val="000805BF"/>
    <w:rsid w:val="00081344"/>
    <w:rsid w:val="00082022"/>
    <w:rsid w:val="00082B33"/>
    <w:rsid w:val="0008689B"/>
    <w:rsid w:val="00092BD9"/>
    <w:rsid w:val="00097322"/>
    <w:rsid w:val="000A2C56"/>
    <w:rsid w:val="000A48F8"/>
    <w:rsid w:val="000B4085"/>
    <w:rsid w:val="000B585B"/>
    <w:rsid w:val="000C1E43"/>
    <w:rsid w:val="000D283F"/>
    <w:rsid w:val="000D5301"/>
    <w:rsid w:val="000D7D3E"/>
    <w:rsid w:val="000E3319"/>
    <w:rsid w:val="000E51BE"/>
    <w:rsid w:val="000E51EF"/>
    <w:rsid w:val="000E5576"/>
    <w:rsid w:val="000E57E0"/>
    <w:rsid w:val="000E6DEE"/>
    <w:rsid w:val="000F2141"/>
    <w:rsid w:val="000F6B60"/>
    <w:rsid w:val="00104161"/>
    <w:rsid w:val="00114ACF"/>
    <w:rsid w:val="0011629E"/>
    <w:rsid w:val="00126EA8"/>
    <w:rsid w:val="0013172A"/>
    <w:rsid w:val="001342EC"/>
    <w:rsid w:val="00135A3B"/>
    <w:rsid w:val="001411D0"/>
    <w:rsid w:val="00144916"/>
    <w:rsid w:val="001528A0"/>
    <w:rsid w:val="00152AAF"/>
    <w:rsid w:val="001556D3"/>
    <w:rsid w:val="00160C94"/>
    <w:rsid w:val="00171F5D"/>
    <w:rsid w:val="00173989"/>
    <w:rsid w:val="00176A4B"/>
    <w:rsid w:val="00177D5B"/>
    <w:rsid w:val="00177DF4"/>
    <w:rsid w:val="0018547F"/>
    <w:rsid w:val="00187543"/>
    <w:rsid w:val="0019371B"/>
    <w:rsid w:val="001A0D4E"/>
    <w:rsid w:val="001B0D90"/>
    <w:rsid w:val="001B18A1"/>
    <w:rsid w:val="001B21AE"/>
    <w:rsid w:val="001B444E"/>
    <w:rsid w:val="001B5193"/>
    <w:rsid w:val="001B63D5"/>
    <w:rsid w:val="001B666B"/>
    <w:rsid w:val="001B7B8E"/>
    <w:rsid w:val="001C2CEF"/>
    <w:rsid w:val="001D6D94"/>
    <w:rsid w:val="001E61F4"/>
    <w:rsid w:val="00204B0E"/>
    <w:rsid w:val="0021592D"/>
    <w:rsid w:val="00222094"/>
    <w:rsid w:val="00223516"/>
    <w:rsid w:val="00232665"/>
    <w:rsid w:val="00240092"/>
    <w:rsid w:val="0024251E"/>
    <w:rsid w:val="0024768F"/>
    <w:rsid w:val="00251A35"/>
    <w:rsid w:val="00260082"/>
    <w:rsid w:val="002640CB"/>
    <w:rsid w:val="0026655F"/>
    <w:rsid w:val="002752C9"/>
    <w:rsid w:val="00275581"/>
    <w:rsid w:val="0027645D"/>
    <w:rsid w:val="00276807"/>
    <w:rsid w:val="00277D5C"/>
    <w:rsid w:val="00281442"/>
    <w:rsid w:val="002867D4"/>
    <w:rsid w:val="00291871"/>
    <w:rsid w:val="00291CBA"/>
    <w:rsid w:val="002977B7"/>
    <w:rsid w:val="002B7A6D"/>
    <w:rsid w:val="002C2F7B"/>
    <w:rsid w:val="002D47A6"/>
    <w:rsid w:val="002D7FC8"/>
    <w:rsid w:val="002E16E0"/>
    <w:rsid w:val="002E3532"/>
    <w:rsid w:val="002E4062"/>
    <w:rsid w:val="002E5843"/>
    <w:rsid w:val="002F45F7"/>
    <w:rsid w:val="002F5273"/>
    <w:rsid w:val="002F61B1"/>
    <w:rsid w:val="002F6C99"/>
    <w:rsid w:val="00303DBF"/>
    <w:rsid w:val="0030767D"/>
    <w:rsid w:val="003079DD"/>
    <w:rsid w:val="0031072E"/>
    <w:rsid w:val="00310E4E"/>
    <w:rsid w:val="00313332"/>
    <w:rsid w:val="0031559F"/>
    <w:rsid w:val="00317D96"/>
    <w:rsid w:val="00322B97"/>
    <w:rsid w:val="00324538"/>
    <w:rsid w:val="00344058"/>
    <w:rsid w:val="00345DB6"/>
    <w:rsid w:val="00346B24"/>
    <w:rsid w:val="00350549"/>
    <w:rsid w:val="00356E38"/>
    <w:rsid w:val="00362BAC"/>
    <w:rsid w:val="00363FB7"/>
    <w:rsid w:val="00364178"/>
    <w:rsid w:val="00366B34"/>
    <w:rsid w:val="00366D76"/>
    <w:rsid w:val="003702AA"/>
    <w:rsid w:val="00371815"/>
    <w:rsid w:val="003726A7"/>
    <w:rsid w:val="00372FB5"/>
    <w:rsid w:val="00377A92"/>
    <w:rsid w:val="0038485C"/>
    <w:rsid w:val="00384A06"/>
    <w:rsid w:val="00386D60"/>
    <w:rsid w:val="00393795"/>
    <w:rsid w:val="00393979"/>
    <w:rsid w:val="003958EF"/>
    <w:rsid w:val="003A7158"/>
    <w:rsid w:val="003B39BE"/>
    <w:rsid w:val="003B6306"/>
    <w:rsid w:val="003C5C0C"/>
    <w:rsid w:val="003D59D6"/>
    <w:rsid w:val="003E2816"/>
    <w:rsid w:val="003E66E3"/>
    <w:rsid w:val="003F32EB"/>
    <w:rsid w:val="003F4862"/>
    <w:rsid w:val="003F674D"/>
    <w:rsid w:val="00403AE4"/>
    <w:rsid w:val="00404408"/>
    <w:rsid w:val="0040502E"/>
    <w:rsid w:val="0040755E"/>
    <w:rsid w:val="0041251C"/>
    <w:rsid w:val="004132A6"/>
    <w:rsid w:val="00422CA7"/>
    <w:rsid w:val="00425062"/>
    <w:rsid w:val="00426F80"/>
    <w:rsid w:val="00437633"/>
    <w:rsid w:val="00443961"/>
    <w:rsid w:val="00445357"/>
    <w:rsid w:val="0044619C"/>
    <w:rsid w:val="00446994"/>
    <w:rsid w:val="00454261"/>
    <w:rsid w:val="00456B9F"/>
    <w:rsid w:val="00464368"/>
    <w:rsid w:val="00464527"/>
    <w:rsid w:val="00464880"/>
    <w:rsid w:val="0046560F"/>
    <w:rsid w:val="00471DCA"/>
    <w:rsid w:val="00477195"/>
    <w:rsid w:val="00477BEF"/>
    <w:rsid w:val="004808AA"/>
    <w:rsid w:val="00481483"/>
    <w:rsid w:val="00482426"/>
    <w:rsid w:val="00493685"/>
    <w:rsid w:val="00494B10"/>
    <w:rsid w:val="004B168B"/>
    <w:rsid w:val="004B769F"/>
    <w:rsid w:val="004C3DD9"/>
    <w:rsid w:val="004D5FE1"/>
    <w:rsid w:val="004E13C8"/>
    <w:rsid w:val="004E5BAE"/>
    <w:rsid w:val="004E7DD1"/>
    <w:rsid w:val="00501519"/>
    <w:rsid w:val="00522E4F"/>
    <w:rsid w:val="00526B56"/>
    <w:rsid w:val="005320E3"/>
    <w:rsid w:val="005324E9"/>
    <w:rsid w:val="005344BB"/>
    <w:rsid w:val="00542E20"/>
    <w:rsid w:val="00545B65"/>
    <w:rsid w:val="005475BD"/>
    <w:rsid w:val="005601E7"/>
    <w:rsid w:val="00567133"/>
    <w:rsid w:val="005700E7"/>
    <w:rsid w:val="00571DCC"/>
    <w:rsid w:val="0057238F"/>
    <w:rsid w:val="005753E5"/>
    <w:rsid w:val="00580998"/>
    <w:rsid w:val="005831F1"/>
    <w:rsid w:val="005853C6"/>
    <w:rsid w:val="00592E60"/>
    <w:rsid w:val="00597DC1"/>
    <w:rsid w:val="00597EBF"/>
    <w:rsid w:val="005A1419"/>
    <w:rsid w:val="005A5070"/>
    <w:rsid w:val="005C510D"/>
    <w:rsid w:val="005C6722"/>
    <w:rsid w:val="005D321B"/>
    <w:rsid w:val="005E02BC"/>
    <w:rsid w:val="005E269F"/>
    <w:rsid w:val="005E62F3"/>
    <w:rsid w:val="005E62F7"/>
    <w:rsid w:val="005F1916"/>
    <w:rsid w:val="005F1E3D"/>
    <w:rsid w:val="005F334F"/>
    <w:rsid w:val="005F56C9"/>
    <w:rsid w:val="006146B7"/>
    <w:rsid w:val="00621402"/>
    <w:rsid w:val="006223F8"/>
    <w:rsid w:val="006248DE"/>
    <w:rsid w:val="00624EA6"/>
    <w:rsid w:val="00635882"/>
    <w:rsid w:val="006361EB"/>
    <w:rsid w:val="006415F1"/>
    <w:rsid w:val="00643151"/>
    <w:rsid w:val="0064336E"/>
    <w:rsid w:val="0064484A"/>
    <w:rsid w:val="006528B1"/>
    <w:rsid w:val="00657A76"/>
    <w:rsid w:val="00662681"/>
    <w:rsid w:val="00665265"/>
    <w:rsid w:val="006732FA"/>
    <w:rsid w:val="006841D8"/>
    <w:rsid w:val="006955C9"/>
    <w:rsid w:val="00696E74"/>
    <w:rsid w:val="006A186D"/>
    <w:rsid w:val="006A5521"/>
    <w:rsid w:val="006B2D27"/>
    <w:rsid w:val="006B530A"/>
    <w:rsid w:val="006B5510"/>
    <w:rsid w:val="006B6D46"/>
    <w:rsid w:val="006C0ABA"/>
    <w:rsid w:val="006C1A2C"/>
    <w:rsid w:val="006D3A8E"/>
    <w:rsid w:val="006E4105"/>
    <w:rsid w:val="00700320"/>
    <w:rsid w:val="007029F3"/>
    <w:rsid w:val="00706BCD"/>
    <w:rsid w:val="00721AD7"/>
    <w:rsid w:val="00727DA3"/>
    <w:rsid w:val="007342A5"/>
    <w:rsid w:val="0074695B"/>
    <w:rsid w:val="007503AD"/>
    <w:rsid w:val="00752ADA"/>
    <w:rsid w:val="00757181"/>
    <w:rsid w:val="00792BBA"/>
    <w:rsid w:val="00793672"/>
    <w:rsid w:val="00796C7C"/>
    <w:rsid w:val="007A1113"/>
    <w:rsid w:val="007A178E"/>
    <w:rsid w:val="007A2E04"/>
    <w:rsid w:val="007A3014"/>
    <w:rsid w:val="007B52B9"/>
    <w:rsid w:val="007B67FD"/>
    <w:rsid w:val="007B6A30"/>
    <w:rsid w:val="007C5E9A"/>
    <w:rsid w:val="007C6365"/>
    <w:rsid w:val="007D4253"/>
    <w:rsid w:val="007D7821"/>
    <w:rsid w:val="007E17EC"/>
    <w:rsid w:val="007E231F"/>
    <w:rsid w:val="007F3733"/>
    <w:rsid w:val="007F39B6"/>
    <w:rsid w:val="007F535D"/>
    <w:rsid w:val="007F6636"/>
    <w:rsid w:val="00801958"/>
    <w:rsid w:val="00810F95"/>
    <w:rsid w:val="00812E11"/>
    <w:rsid w:val="00837458"/>
    <w:rsid w:val="008442EE"/>
    <w:rsid w:val="00851292"/>
    <w:rsid w:val="0085169D"/>
    <w:rsid w:val="00871DC8"/>
    <w:rsid w:val="00873159"/>
    <w:rsid w:val="00880159"/>
    <w:rsid w:val="00880247"/>
    <w:rsid w:val="00880BC1"/>
    <w:rsid w:val="0088741D"/>
    <w:rsid w:val="0089089B"/>
    <w:rsid w:val="00891C48"/>
    <w:rsid w:val="008931EA"/>
    <w:rsid w:val="008941C4"/>
    <w:rsid w:val="00894721"/>
    <w:rsid w:val="008949D8"/>
    <w:rsid w:val="00894F76"/>
    <w:rsid w:val="00896C1D"/>
    <w:rsid w:val="008B0B8F"/>
    <w:rsid w:val="008B77D3"/>
    <w:rsid w:val="008D205E"/>
    <w:rsid w:val="008D2D03"/>
    <w:rsid w:val="008D2FEC"/>
    <w:rsid w:val="008D352C"/>
    <w:rsid w:val="008D3CF7"/>
    <w:rsid w:val="008D50A6"/>
    <w:rsid w:val="008D50E3"/>
    <w:rsid w:val="008D6692"/>
    <w:rsid w:val="008F060B"/>
    <w:rsid w:val="008F693E"/>
    <w:rsid w:val="009108D0"/>
    <w:rsid w:val="00914559"/>
    <w:rsid w:val="00916939"/>
    <w:rsid w:val="00927779"/>
    <w:rsid w:val="00927B42"/>
    <w:rsid w:val="00931166"/>
    <w:rsid w:val="0093447F"/>
    <w:rsid w:val="00934F37"/>
    <w:rsid w:val="00936789"/>
    <w:rsid w:val="009447E4"/>
    <w:rsid w:val="009517E2"/>
    <w:rsid w:val="00954CDF"/>
    <w:rsid w:val="00960D3E"/>
    <w:rsid w:val="00962F2A"/>
    <w:rsid w:val="009643AC"/>
    <w:rsid w:val="00967DB6"/>
    <w:rsid w:val="009717DA"/>
    <w:rsid w:val="00971B3E"/>
    <w:rsid w:val="00974A0B"/>
    <w:rsid w:val="00975BA8"/>
    <w:rsid w:val="00977441"/>
    <w:rsid w:val="00980E35"/>
    <w:rsid w:val="00982B8C"/>
    <w:rsid w:val="009918F9"/>
    <w:rsid w:val="00994607"/>
    <w:rsid w:val="00997EFA"/>
    <w:rsid w:val="009A547B"/>
    <w:rsid w:val="009A5BC3"/>
    <w:rsid w:val="009A683A"/>
    <w:rsid w:val="009B0540"/>
    <w:rsid w:val="009B64A5"/>
    <w:rsid w:val="009C6272"/>
    <w:rsid w:val="009C686B"/>
    <w:rsid w:val="009E38FB"/>
    <w:rsid w:val="009F12E9"/>
    <w:rsid w:val="009F35E9"/>
    <w:rsid w:val="009F437B"/>
    <w:rsid w:val="00A00058"/>
    <w:rsid w:val="00A00485"/>
    <w:rsid w:val="00A0320E"/>
    <w:rsid w:val="00A12A57"/>
    <w:rsid w:val="00A1488F"/>
    <w:rsid w:val="00A164F3"/>
    <w:rsid w:val="00A23990"/>
    <w:rsid w:val="00A303A3"/>
    <w:rsid w:val="00A33FD4"/>
    <w:rsid w:val="00A34E2B"/>
    <w:rsid w:val="00A354A4"/>
    <w:rsid w:val="00A367B4"/>
    <w:rsid w:val="00A40183"/>
    <w:rsid w:val="00A42E05"/>
    <w:rsid w:val="00A43065"/>
    <w:rsid w:val="00A43669"/>
    <w:rsid w:val="00A44B6B"/>
    <w:rsid w:val="00A60117"/>
    <w:rsid w:val="00A60DC5"/>
    <w:rsid w:val="00A6241E"/>
    <w:rsid w:val="00A65E5D"/>
    <w:rsid w:val="00A74B01"/>
    <w:rsid w:val="00A816F4"/>
    <w:rsid w:val="00A91D63"/>
    <w:rsid w:val="00A9574D"/>
    <w:rsid w:val="00AA2E8C"/>
    <w:rsid w:val="00AB2115"/>
    <w:rsid w:val="00AC181B"/>
    <w:rsid w:val="00AC1F68"/>
    <w:rsid w:val="00AC727E"/>
    <w:rsid w:val="00AD18BB"/>
    <w:rsid w:val="00AE02F4"/>
    <w:rsid w:val="00AE131D"/>
    <w:rsid w:val="00B01C2D"/>
    <w:rsid w:val="00B12482"/>
    <w:rsid w:val="00B140C5"/>
    <w:rsid w:val="00B20C5E"/>
    <w:rsid w:val="00B22625"/>
    <w:rsid w:val="00B23A79"/>
    <w:rsid w:val="00B30A41"/>
    <w:rsid w:val="00B364BF"/>
    <w:rsid w:val="00B419F1"/>
    <w:rsid w:val="00B45038"/>
    <w:rsid w:val="00B46EE2"/>
    <w:rsid w:val="00B54444"/>
    <w:rsid w:val="00B607D0"/>
    <w:rsid w:val="00B60E83"/>
    <w:rsid w:val="00B62678"/>
    <w:rsid w:val="00B62A95"/>
    <w:rsid w:val="00B71DA3"/>
    <w:rsid w:val="00B955D1"/>
    <w:rsid w:val="00B96DA3"/>
    <w:rsid w:val="00B97939"/>
    <w:rsid w:val="00BA3D37"/>
    <w:rsid w:val="00BA44F7"/>
    <w:rsid w:val="00BA6C6C"/>
    <w:rsid w:val="00BB5519"/>
    <w:rsid w:val="00BC2A1A"/>
    <w:rsid w:val="00BC3A49"/>
    <w:rsid w:val="00BD3C93"/>
    <w:rsid w:val="00BD5860"/>
    <w:rsid w:val="00BE0E51"/>
    <w:rsid w:val="00BF0ABA"/>
    <w:rsid w:val="00BF1F4B"/>
    <w:rsid w:val="00BF5BCA"/>
    <w:rsid w:val="00C000E8"/>
    <w:rsid w:val="00C202E9"/>
    <w:rsid w:val="00C309D7"/>
    <w:rsid w:val="00C333B6"/>
    <w:rsid w:val="00C43348"/>
    <w:rsid w:val="00C4617F"/>
    <w:rsid w:val="00C4664A"/>
    <w:rsid w:val="00C47C13"/>
    <w:rsid w:val="00C51541"/>
    <w:rsid w:val="00C54854"/>
    <w:rsid w:val="00C62E57"/>
    <w:rsid w:val="00C65409"/>
    <w:rsid w:val="00C66C99"/>
    <w:rsid w:val="00C733F6"/>
    <w:rsid w:val="00C91353"/>
    <w:rsid w:val="00C95402"/>
    <w:rsid w:val="00C97570"/>
    <w:rsid w:val="00CA0234"/>
    <w:rsid w:val="00CA722D"/>
    <w:rsid w:val="00CB1DB2"/>
    <w:rsid w:val="00CC2BB3"/>
    <w:rsid w:val="00CD0ABB"/>
    <w:rsid w:val="00CD4E4D"/>
    <w:rsid w:val="00CE20E5"/>
    <w:rsid w:val="00CE2555"/>
    <w:rsid w:val="00CE3C4B"/>
    <w:rsid w:val="00CF092D"/>
    <w:rsid w:val="00CF22A7"/>
    <w:rsid w:val="00D17036"/>
    <w:rsid w:val="00D26E0E"/>
    <w:rsid w:val="00D30421"/>
    <w:rsid w:val="00D336E4"/>
    <w:rsid w:val="00D4569F"/>
    <w:rsid w:val="00D50DD5"/>
    <w:rsid w:val="00D533CE"/>
    <w:rsid w:val="00D56038"/>
    <w:rsid w:val="00D57F4C"/>
    <w:rsid w:val="00D633FE"/>
    <w:rsid w:val="00D64037"/>
    <w:rsid w:val="00D728CB"/>
    <w:rsid w:val="00D82D34"/>
    <w:rsid w:val="00D83647"/>
    <w:rsid w:val="00D85BFE"/>
    <w:rsid w:val="00D87ECE"/>
    <w:rsid w:val="00D94CE9"/>
    <w:rsid w:val="00D96DA2"/>
    <w:rsid w:val="00DA16C4"/>
    <w:rsid w:val="00DA7DDE"/>
    <w:rsid w:val="00DB090F"/>
    <w:rsid w:val="00DB1D5F"/>
    <w:rsid w:val="00DB53A3"/>
    <w:rsid w:val="00DB7BF7"/>
    <w:rsid w:val="00DC102E"/>
    <w:rsid w:val="00DC3852"/>
    <w:rsid w:val="00DC659E"/>
    <w:rsid w:val="00DD02D1"/>
    <w:rsid w:val="00DD13A4"/>
    <w:rsid w:val="00DD2646"/>
    <w:rsid w:val="00DD4377"/>
    <w:rsid w:val="00DE35B1"/>
    <w:rsid w:val="00DE6EDD"/>
    <w:rsid w:val="00DF2BD3"/>
    <w:rsid w:val="00E00890"/>
    <w:rsid w:val="00E00952"/>
    <w:rsid w:val="00E04079"/>
    <w:rsid w:val="00E11186"/>
    <w:rsid w:val="00E1306C"/>
    <w:rsid w:val="00E13E0E"/>
    <w:rsid w:val="00E314C5"/>
    <w:rsid w:val="00E45B91"/>
    <w:rsid w:val="00E545FA"/>
    <w:rsid w:val="00E6359E"/>
    <w:rsid w:val="00E7148C"/>
    <w:rsid w:val="00E7158D"/>
    <w:rsid w:val="00E77F3F"/>
    <w:rsid w:val="00E93E06"/>
    <w:rsid w:val="00E97F15"/>
    <w:rsid w:val="00EA4E28"/>
    <w:rsid w:val="00ED494E"/>
    <w:rsid w:val="00EE0FDC"/>
    <w:rsid w:val="00EF0A7E"/>
    <w:rsid w:val="00EF2A7A"/>
    <w:rsid w:val="00F00CB0"/>
    <w:rsid w:val="00F04CED"/>
    <w:rsid w:val="00F10437"/>
    <w:rsid w:val="00F108B2"/>
    <w:rsid w:val="00F1510E"/>
    <w:rsid w:val="00F16268"/>
    <w:rsid w:val="00F16B22"/>
    <w:rsid w:val="00F2012E"/>
    <w:rsid w:val="00F25FE5"/>
    <w:rsid w:val="00F275A1"/>
    <w:rsid w:val="00F34FAC"/>
    <w:rsid w:val="00F424B6"/>
    <w:rsid w:val="00F43193"/>
    <w:rsid w:val="00F436F8"/>
    <w:rsid w:val="00F51FF0"/>
    <w:rsid w:val="00F57899"/>
    <w:rsid w:val="00F63337"/>
    <w:rsid w:val="00F65046"/>
    <w:rsid w:val="00F777BC"/>
    <w:rsid w:val="00F80252"/>
    <w:rsid w:val="00F86BA2"/>
    <w:rsid w:val="00F87D62"/>
    <w:rsid w:val="00F94BFD"/>
    <w:rsid w:val="00F978F2"/>
    <w:rsid w:val="00F97BB5"/>
    <w:rsid w:val="00FB4F07"/>
    <w:rsid w:val="00FC3ADB"/>
    <w:rsid w:val="00FC7399"/>
    <w:rsid w:val="00FD29F7"/>
    <w:rsid w:val="00FD4CD5"/>
    <w:rsid w:val="00FE1746"/>
    <w:rsid w:val="00FF09BE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8914B"/>
  <w15:chartTrackingRefBased/>
  <w15:docId w15:val="{1EF22B6F-B210-452C-8DC3-0CE7DFEFC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97F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9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Barış Özcan</dc:creator>
  <cp:keywords/>
  <dc:description/>
  <cp:lastModifiedBy>BARIŞ ÖZCAN</cp:lastModifiedBy>
  <cp:revision>534</cp:revision>
  <cp:lastPrinted>2021-03-13T16:25:00Z</cp:lastPrinted>
  <dcterms:created xsi:type="dcterms:W3CDTF">2021-03-12T12:18:00Z</dcterms:created>
  <dcterms:modified xsi:type="dcterms:W3CDTF">2022-04-12T19:11:00Z</dcterms:modified>
</cp:coreProperties>
</file>